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7B88" w14:textId="77777777" w:rsidR="00F722FD" w:rsidRPr="00191CBB" w:rsidRDefault="00191CBB" w:rsidP="0068663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ЗВІТ</w:t>
      </w:r>
    </w:p>
    <w:p w14:paraId="33690166" w14:textId="77777777" w:rsidR="00D402F7" w:rsidRPr="00987A6C" w:rsidRDefault="00987A6C" w:rsidP="0068663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ре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ведення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інювання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внутрішньої сист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з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якості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20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н.р.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нап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аду осві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1E7ECC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E677C98" w14:textId="77777777" w:rsidR="00D402F7" w:rsidRDefault="00D402F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3CB8E" w14:textId="77777777" w:rsidR="00D402F7" w:rsidRPr="00CC1E03" w:rsidRDefault="00EA3884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дпов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дно</w:t>
      </w:r>
      <w:r w:rsidRPr="00CC1E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CC1E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конів</w:t>
      </w:r>
      <w:r w:rsidRPr="00CC1E0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Украї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CC1E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CC1E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(стаття</w:t>
      </w:r>
      <w:r w:rsidRPr="00CC1E0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4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C1E0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аст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CC1E0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CC1E0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.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4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8),</w:t>
      </w:r>
      <w:r w:rsidRPr="00CC1E0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</w:t>
      </w:r>
      <w:r w:rsidRPr="00CC1E0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про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м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орингу</w:t>
      </w:r>
      <w:r w:rsidRPr="00CC1E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</w:t>
      </w:r>
      <w:r w:rsidRPr="00CC1E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CC1E0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ни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ства</w:t>
      </w:r>
      <w:r w:rsidRPr="00CC1E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іти</w:t>
      </w:r>
      <w:r w:rsidRPr="00CC1E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У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ї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CC1E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</w:t>
      </w:r>
      <w:r w:rsidRPr="00CC1E0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чня</w:t>
      </w:r>
      <w:r w:rsidRPr="00CC1E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020</w:t>
      </w:r>
      <w:r w:rsidRPr="00CC1E0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CC1E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№</w:t>
      </w:r>
      <w:r w:rsidRPr="00CC1E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54,</w:t>
      </w:r>
      <w:r w:rsidRPr="00CC1E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єс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рова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Pr="00CC1E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ніст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рст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юст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України</w:t>
      </w:r>
      <w:r w:rsidRPr="00CC1E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1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CC1E0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ю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того</w:t>
      </w:r>
      <w:r w:rsidRPr="00CC1E0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020</w:t>
      </w:r>
      <w:r w:rsidRPr="00CC1E0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CC1E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CC1E0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5">
        <w:r w:rsidRPr="00CC1E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154</w:t>
        </w:r>
        <w:r w:rsidRPr="00CC1E03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single"/>
            <w:lang w:val="uk-UA"/>
          </w:rPr>
          <w:t>/</w:t>
        </w:r>
        <w:r w:rsidRPr="00CC1E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3443</w:t>
        </w:r>
        <w:r w:rsidRPr="00CC1E03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u w:val="single"/>
            <w:lang w:val="uk-UA"/>
          </w:rPr>
          <w:t>7</w:t>
        </w:r>
        <w:r w:rsidRPr="00CC1E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,</w:t>
        </w:r>
        <w:r w:rsidRPr="00CC1E03">
          <w:rPr>
            <w:rFonts w:ascii="Times New Roman" w:eastAsia="Times New Roman" w:hAnsi="Times New Roman" w:cs="Times New Roman"/>
            <w:color w:val="000000"/>
            <w:spacing w:val="18"/>
            <w:sz w:val="28"/>
            <w:szCs w:val="28"/>
            <w:lang w:val="uk-UA"/>
          </w:rPr>
          <w:t xml:space="preserve"> </w:t>
        </w:r>
      </w:hyperlink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дики</w:t>
      </w:r>
      <w:r w:rsidRPr="00CC1E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інювання</w:t>
      </w:r>
      <w:r w:rsidRPr="00CC1E03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ітніх</w:t>
      </w:r>
      <w:r w:rsidRPr="00CC1E0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правлінсь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1E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роцесів</w:t>
      </w:r>
      <w:r w:rsidRPr="00CC1E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ЗЗСО,</w:t>
      </w:r>
      <w:r w:rsidRPr="00CC1E0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казу</w:t>
      </w:r>
      <w:r w:rsidRPr="00CC1E0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МОНУ</w:t>
      </w:r>
      <w:r w:rsidRPr="00CC1E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CC1E0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дження</w:t>
      </w:r>
      <w:r w:rsidRPr="00CC1E0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 ре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нда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CC1E0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пи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ань</w:t>
      </w:r>
      <w:r w:rsidRPr="00CC1E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</w:t>
      </w:r>
      <w:r w:rsidRPr="00CC1E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</w:t>
      </w:r>
      <w:r w:rsidRPr="00CC1E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шньої</w:t>
      </w:r>
      <w:r w:rsidRPr="00CC1E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CC1E0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якості осві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ЗЗСО»</w:t>
      </w:r>
      <w:r w:rsidRPr="00CC1E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C1E0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CC1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0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2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CC1E03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1480,</w:t>
      </w:r>
      <w:r w:rsidRPr="00CC1E03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uk-UA"/>
        </w:rPr>
        <w:t xml:space="preserve"> </w:t>
      </w:r>
      <w:r w:rsidRPr="00D225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6632">
        <w:rPr>
          <w:rFonts w:ascii="Times New Roman" w:hAnsi="Times New Roman" w:cs="Times New Roman"/>
          <w:sz w:val="28"/>
          <w:szCs w:val="28"/>
          <w:lang w:val="uk-UA"/>
        </w:rPr>
        <w:t>Положення про внутрішню систему забезпечення якості освітньої дія</w:t>
      </w:r>
      <w:r w:rsidR="00686632" w:rsidRPr="00686632">
        <w:rPr>
          <w:rFonts w:ascii="Times New Roman" w:hAnsi="Times New Roman" w:cs="Times New Roman"/>
          <w:sz w:val="28"/>
          <w:szCs w:val="28"/>
          <w:lang w:val="uk-UA"/>
        </w:rPr>
        <w:t>льності та якості освіти у Спеціальній школі в смт Мізоч</w:t>
      </w:r>
      <w:r w:rsidRPr="006866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1E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86632">
        <w:rPr>
          <w:rFonts w:ascii="Times New Roman" w:hAnsi="Times New Roman" w:cs="Times New Roman"/>
          <w:sz w:val="28"/>
          <w:szCs w:val="28"/>
          <w:lang w:val="uk-UA"/>
        </w:rPr>
        <w:t>Стратегії розвитку Спеціальної школи в смт Мізоч</w:t>
      </w:r>
      <w:r w:rsidR="00F722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E521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5216D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Pr="00D225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1E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наказу</w:t>
      </w:r>
      <w:r w:rsidRPr="00CC1E0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="006866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Спеціальної школи в смт Мізоч</w:t>
      </w:r>
      <w:r w:rsidRPr="00CC1E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№</w:t>
      </w:r>
      <w:r w:rsidRPr="00CC1E0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D225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CC1E0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="00F722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---------</w:t>
      </w:r>
      <w:r w:rsidRPr="00CC1E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</w:t>
      </w:r>
      <w:r w:rsidR="00987A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D225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«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орення</w:t>
      </w:r>
      <w:r w:rsidRPr="00CC1E0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г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C1E0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D225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>та проведення</w:t>
      </w:r>
      <w:r w:rsidRPr="00D22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>самооцінювання якості освітньої діяльності</w:t>
      </w:r>
      <w:r w:rsidRPr="00D22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 xml:space="preserve">за  напрямом 4  «Управлінські процеси»  закладу освіти </w:t>
      </w:r>
      <w:r w:rsidRPr="00D22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>упродовж 202</w:t>
      </w:r>
      <w:r w:rsidR="00987A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987A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C1E0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»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C1E03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метою р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CC1E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трішньої</w:t>
      </w:r>
      <w:r w:rsidRPr="00CC1E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еми</w:t>
      </w:r>
      <w:r w:rsidRPr="00CC1E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з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печ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C1E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CC1E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Pr="00CC1E0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C1E0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діяльності</w:t>
      </w:r>
      <w:r w:rsidRPr="00CC1E03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та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якості</w:t>
      </w:r>
      <w:r w:rsidRPr="00CC1E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</w:t>
      </w:r>
      <w:r w:rsidRPr="00CC1E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C1E0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CC1E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ідвищення</w:t>
      </w:r>
      <w:r w:rsidRPr="00CC1E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C1E0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ь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CC1E0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діяльності, використ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CC1E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много</w:t>
      </w:r>
      <w:r w:rsidRPr="00CC1E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підходу</w:t>
      </w:r>
      <w:r w:rsidRPr="00CC1E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до</w:t>
      </w:r>
      <w:r w:rsidRPr="00CC1E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здійсне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C1E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ри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нгу</w:t>
      </w:r>
      <w:r w:rsidRPr="00CC1E03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всіх</w:t>
      </w:r>
      <w:r w:rsidRPr="00CC1E03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етап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осві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CC1E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</w:t>
      </w:r>
      <w:r w:rsidR="00F722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CC1E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CC1E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роведено</w:t>
      </w:r>
      <w:r w:rsidRPr="00CC1E0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чення</w:t>
      </w:r>
      <w:r w:rsidRPr="00CC1E0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самоо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ці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нюва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CC1E0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правлінсь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CC1E0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CC1E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роце</w:t>
      </w:r>
      <w:r w:rsidRPr="00CC1E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CC1E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6866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44D57C" w14:textId="77777777" w:rsidR="00EA3884" w:rsidRPr="00BE77E1" w:rsidRDefault="00EA3884" w:rsidP="00EA3884">
      <w:pPr>
        <w:widowControl w:val="0"/>
        <w:spacing w:before="2" w:line="275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«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Управлінські процеси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BE77E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акладі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ались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редм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наяв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егії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A4FDD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A4FDD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ітор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г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ання</w:t>
      </w:r>
      <w:r w:rsidR="008A4FDD"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авлених</w:t>
      </w:r>
      <w:r w:rsidR="008A4FDD"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ілей</w:t>
      </w:r>
      <w:r w:rsidR="008A4FDD"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авдан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ь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="008A4FDD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="008A4FDD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від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довір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зорост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дотр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орм;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ефек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адрової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л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забез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ече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можл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рофесі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й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едаго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8A4FDD" w:rsidRPr="00BE77E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рацівників;</w:t>
      </w:r>
      <w:r w:rsidR="008A4FDD" w:rsidRPr="00BE77E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осві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асадах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люд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="008A4FDD"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ийн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 ко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и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="008A4FDD"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8A4FDD"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="008A4FDD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="008A4FDD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A4FDD"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аємодії</w:t>
      </w:r>
      <w:r w:rsidR="008A4FDD"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8A4FDD"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ево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="008A4FDD"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громадо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 фор</w:t>
      </w:r>
      <w:r w:rsidR="008A4FDD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="008A4FDD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та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е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ре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ики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</w:t>
      </w:r>
      <w:r w:rsidR="008A4FDD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доброчеснос</w:t>
      </w:r>
      <w:r w:rsidR="008A4FDD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і. </w:t>
      </w:r>
      <w:r w:rsidR="008A4FDD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ягали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омфорт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навчання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і;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нього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 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-як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ства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дискримі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ації;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6866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мо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EBEDA27" w14:textId="77777777" w:rsidR="00EA3884" w:rsidRPr="00BE77E1" w:rsidRDefault="00EA3884" w:rsidP="00EA3884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авлінсь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есів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лось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основі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оріє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мооці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(додаток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нюв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атвердже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вної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жби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uk-UA"/>
        </w:rPr>
        <w:t>9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.01.2020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01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11/1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(в 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жав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с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27.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8.2020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1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-11/42).</w:t>
      </w:r>
    </w:p>
    <w:p w14:paraId="1AC3D76C" w14:textId="77777777" w:rsidR="00EA3884" w:rsidRPr="00BE77E1" w:rsidRDefault="00EA3884" w:rsidP="00686632">
      <w:pPr>
        <w:widowControl w:val="0"/>
        <w:tabs>
          <w:tab w:val="left" w:pos="4810"/>
          <w:tab w:val="left" w:pos="6811"/>
        </w:tabs>
        <w:spacing w:before="2" w:line="275" w:lineRule="auto"/>
        <w:ind w:right="-16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есі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робочої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081E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складі: Ляш Т.А.-голови методичного об’єднання вихователів, Ткачук В.В. – директора закладу, Киричук О.В.-ЗДВР, Горчак Ю.Я.-ЗДНВР, Клімусь Л.В.-вч.початкових класів, Ольховець Т,В.-вч.укр.мови та літератури, Балащак Г.М.-вихователя, Гапоченко Г.П.-вихователя</w:t>
      </w:r>
      <w:r w:rsidR="006866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снено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6866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авлі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проводя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</w:t>
      </w:r>
      <w:r w:rsidRPr="00BE77E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ежен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ьтатів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ефек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ськ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ів.</w:t>
      </w:r>
    </w:p>
    <w:p w14:paraId="662C0820" w14:textId="77777777" w:rsidR="00EA3884" w:rsidRPr="00BE77E1" w:rsidRDefault="00EA3884" w:rsidP="00EA3884">
      <w:pPr>
        <w:widowControl w:val="0"/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роведе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управлінських процесів 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обєктивної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'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мооці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правлінських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есів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боча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часників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BE77E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'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 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2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 праців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ика, </w:t>
      </w:r>
      <w:r w:rsidR="00A82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2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157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ьків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408ED0" w14:textId="77777777" w:rsidR="008A4FDD" w:rsidRPr="00BE77E1" w:rsidRDefault="008A4FDD">
      <w:pPr>
        <w:widowControl w:val="0"/>
        <w:spacing w:line="240" w:lineRule="auto"/>
        <w:ind w:left="266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1" w:name="_page_63_0"/>
      <w:bookmarkEnd w:id="0"/>
    </w:p>
    <w:p w14:paraId="41B39D93" w14:textId="77777777" w:rsidR="00D402F7" w:rsidRPr="006B41F9" w:rsidRDefault="00081EF5" w:rsidP="00081E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 xml:space="preserve">                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І</w:t>
      </w:r>
      <w:r w:rsidR="00BE77E1"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УПРАВ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Л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І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НСЬ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К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І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Р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ОЦЕСИ ЗА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КЛ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АДУ ОСВ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І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="00BE77E1"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</w:p>
    <w:p w14:paraId="22B0EC57" w14:textId="77777777" w:rsidR="00D402F7" w:rsidRPr="006B41F9" w:rsidRDefault="00D402F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679A92" w14:textId="77777777" w:rsidR="00D402F7" w:rsidRPr="006B41F9" w:rsidRDefault="00D402F7">
      <w:pPr>
        <w:spacing w:line="12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A1D27E" w14:textId="77777777" w:rsidR="00D402F7" w:rsidRPr="006B41F9" w:rsidRDefault="00BE77E1">
      <w:pPr>
        <w:widowControl w:val="0"/>
        <w:spacing w:line="274" w:lineRule="auto"/>
        <w:ind w:right="-5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4.1.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вніс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тр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г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ії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оз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ми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ува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ія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кл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ду,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нг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ви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по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вл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ен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 ці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ей і за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д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нь</w:t>
      </w:r>
    </w:p>
    <w:p w14:paraId="10150491" w14:textId="77777777" w:rsidR="00D402F7" w:rsidRPr="00BE77E1" w:rsidRDefault="00BE77E1">
      <w:pPr>
        <w:widowControl w:val="0"/>
        <w:spacing w:line="276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ая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страте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91C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рями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роблена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до</w:t>
      </w:r>
      <w:r w:rsidRPr="00191CB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восте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191CB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191CB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ть</w:t>
      </w:r>
      <w:r w:rsidRPr="00191CB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егічні</w:t>
      </w:r>
      <w:r w:rsidRPr="00191CB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апря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191CB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авда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ор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есу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дбач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авд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страте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 за</w:t>
      </w:r>
      <w:r w:rsidRPr="00191CB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апрямкам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(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Pr="00191C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якість</w:t>
      </w:r>
      <w:r w:rsidRPr="00191CB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авчання,</w:t>
      </w:r>
      <w:r w:rsidRPr="00191CB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ховни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олог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-педа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ське</w:t>
      </w:r>
      <w:r w:rsidRPr="00191CB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самовря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191CB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середови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е,</w:t>
      </w:r>
      <w:r w:rsidRPr="00191CB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модел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191CB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ін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нсов</w:t>
      </w:r>
      <w:r w:rsidRPr="00191CB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-господарс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191CB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едов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ще)</w:t>
      </w:r>
      <w:r w:rsidRPr="00191CB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оди</w:t>
      </w:r>
      <w:r w:rsidRPr="00191CB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ідв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191CB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191CB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льнос</w:t>
      </w:r>
      <w:r w:rsidRPr="00191CB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91CB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оді 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’я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A82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ворення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 розв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5CEB85" w14:textId="77777777" w:rsidR="00D402F7" w:rsidRPr="00BE77E1" w:rsidRDefault="00BE77E1" w:rsidP="00A8239E">
      <w:pPr>
        <w:widowControl w:val="0"/>
        <w:spacing w:before="67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E77E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рограму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робляє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bookmarkStart w:id="2" w:name="_page_65_0"/>
      <w:bookmarkEnd w:id="1"/>
      <w:r w:rsidR="00A82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ало,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239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   </w:t>
      </w:r>
      <w:r w:rsidR="00A823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иків</w:t>
      </w:r>
      <w:r w:rsidRPr="00BE77E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 ск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містово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рямків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C413AD" w14:textId="77777777" w:rsidR="00D402F7" w:rsidRPr="00BE77E1" w:rsidRDefault="00BE77E1">
      <w:pPr>
        <w:widowControl w:val="0"/>
        <w:spacing w:before="14" w:line="276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ректор,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адмі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 w:rsidRPr="00BE77E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аці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ершо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BE77E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реби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(каран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обмеження,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нням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ійних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 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міни і до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нення.</w:t>
      </w:r>
    </w:p>
    <w:p w14:paraId="61339CD3" w14:textId="77777777" w:rsidR="00D402F7" w:rsidRPr="00BE77E1" w:rsidRDefault="00D402F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41447B6" w14:textId="77777777" w:rsidR="00D402F7" w:rsidRPr="00BE77E1" w:rsidRDefault="00BE77E1">
      <w:pPr>
        <w:widowControl w:val="0"/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аці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 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ряма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ьої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редови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ахис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  <w:r w:rsidRPr="00BE77E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A823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83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івників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 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нкціо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емно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ефек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 ак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ийма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гіал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нкціо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мно,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римані</w:t>
      </w:r>
      <w:r w:rsidRPr="00BE77E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рджен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аголо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часті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йнятті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 дія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 в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акладі.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 пока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акож вив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оли педагогіч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 рад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вводять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едрад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ості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 рад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олі, її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іаль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прий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важл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их 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0FCAA9" w14:textId="77777777" w:rsidR="00D402F7" w:rsidRPr="00BE77E1" w:rsidRDefault="00D402F7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DDEA26B" w14:textId="77777777" w:rsidR="00D402F7" w:rsidRPr="006B41F9" w:rsidRDefault="00BE77E1">
      <w:pPr>
        <w:widowControl w:val="0"/>
        <w:tabs>
          <w:tab w:val="left" w:pos="9942"/>
        </w:tabs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іо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тріш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ечення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BE77E1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серпні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розроб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атвердже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Положення,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(пол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абе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діли,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деміч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доброчес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ерії,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ури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вання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вач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терії,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едагогічної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гогіч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 кр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ерії,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ерівних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асоб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ації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5770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одо забез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ефек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акладом</w:t>
      </w:r>
      <w:r w:rsid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09A15E" w14:textId="77777777" w:rsidR="006B41F9" w:rsidRDefault="006B41F9">
      <w:pPr>
        <w:widowControl w:val="0"/>
        <w:spacing w:line="276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</w:pPr>
    </w:p>
    <w:p w14:paraId="698032FE" w14:textId="77777777" w:rsidR="00D402F7" w:rsidRPr="006B41F9" w:rsidRDefault="00BE77E1">
      <w:pPr>
        <w:widowControl w:val="0"/>
        <w:spacing w:line="276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ийн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ятті</w:t>
      </w:r>
      <w:r w:rsidRPr="006B41F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6B41F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рям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6B41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еч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адмі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ія ке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єт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6B41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ж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6B41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рам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6B4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6B4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щ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свідча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з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вч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до</w:t>
      </w:r>
      <w:r w:rsidRPr="006B41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аказів,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ротоколів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едрад, м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об’єднань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щ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</w:p>
    <w:p w14:paraId="76311BAE" w14:textId="77777777" w:rsidR="00D402F7" w:rsidRPr="00BE77E1" w:rsidRDefault="00BE77E1">
      <w:pPr>
        <w:widowControl w:val="0"/>
        <w:spacing w:line="276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иків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3841B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брали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 в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 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FFCC9C" w14:textId="77777777" w:rsidR="00D402F7" w:rsidRPr="00BE77E1" w:rsidRDefault="00D402F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45953D0" w14:textId="77777777" w:rsidR="00D402F7" w:rsidRPr="00BE77E1" w:rsidRDefault="00BE77E1">
      <w:pPr>
        <w:widowControl w:val="0"/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</w:t>
      </w:r>
      <w:r w:rsidRPr="00BE77E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щоріч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мооці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якос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 моні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нів,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233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класу</w:t>
      </w:r>
      <w:r w:rsidR="0002333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моні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BE77E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кожно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редметів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 зді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ється</w:t>
      </w:r>
      <w:r w:rsidRPr="00BE77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21F135EB" w14:textId="77777777" w:rsidR="00D402F7" w:rsidRPr="00BE77E1" w:rsidRDefault="00BE77E1">
      <w:pPr>
        <w:widowControl w:val="0"/>
        <w:spacing w:line="275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67_0"/>
      <w:bookmarkEnd w:id="2"/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самооцін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ьої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</w:p>
    <w:p w14:paraId="3DAE4CAA" w14:textId="77777777" w:rsidR="00D402F7" w:rsidRPr="00BE77E1" w:rsidRDefault="008A4FDD">
      <w:pPr>
        <w:widowControl w:val="0"/>
        <w:spacing w:before="2"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річно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адмі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істра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гогіч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радо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гогіч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7E1"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Вивч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F204F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F204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’є</w:t>
      </w:r>
      <w:r w:rsidR="00F204F6">
        <w:rPr>
          <w:rFonts w:ascii="Times New Roman" w:eastAsia="Times New Roman" w:hAnsi="Times New Roman" w:cs="Times New Roman"/>
          <w:color w:val="000000"/>
          <w:sz w:val="28"/>
          <w:szCs w:val="28"/>
        </w:rPr>
        <w:t>днань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свідчи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мооці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вжива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 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62BFFCDB" w14:textId="77777777" w:rsidR="00D402F7" w:rsidRPr="00BE77E1" w:rsidRDefault="00D402F7">
      <w:pPr>
        <w:spacing w:after="7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A545B5C" w14:textId="77777777" w:rsidR="00D402F7" w:rsidRPr="00BE77E1" w:rsidRDefault="00BE77E1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живає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лежн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 зак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вірок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держпродспож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жби,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ДСН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акож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ерешкод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ації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омфор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сер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сорів,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ьківської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ічних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рацівників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ілком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мовам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 36%, пер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адоволені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 5%, не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 0%.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жних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BE77E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ктажів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БЖД,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ожежн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ктажів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домед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97%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едагогічних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ктажі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олі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лярно,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3%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ктажі.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14:paraId="1141D7A7" w14:textId="77777777" w:rsidR="00D402F7" w:rsidRPr="00BE77E1" w:rsidRDefault="00BE77E1">
      <w:pPr>
        <w:widowControl w:val="0"/>
        <w:spacing w:line="275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його,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ідча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я. 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едагогі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 що свідч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FAE57B" w14:textId="77777777" w:rsidR="00D402F7" w:rsidRPr="00BE77E1" w:rsidRDefault="00D402F7">
      <w:pPr>
        <w:spacing w:after="7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54261EC" w14:textId="77777777" w:rsidR="00D402F7" w:rsidRPr="00BE77E1" w:rsidRDefault="00BE77E1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4.2. Фо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рм</w:t>
      </w:r>
    </w:p>
    <w:p w14:paraId="7EB36416" w14:textId="77777777" w:rsidR="00D402F7" w:rsidRPr="00BE77E1" w:rsidRDefault="00BE77E1">
      <w:pPr>
        <w:widowControl w:val="0"/>
        <w:tabs>
          <w:tab w:val="left" w:pos="2124"/>
          <w:tab w:val="left" w:pos="5665"/>
        </w:tabs>
        <w:spacing w:before="36"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ьшість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волені</w:t>
      </w:r>
      <w:r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агал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носин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довіри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 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’яс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вано,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8C403A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="008C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лімат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яє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C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огів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олі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ачил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BE77E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раці.</w:t>
      </w:r>
      <w:r w:rsidRPr="00BE77E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E77E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Pr="00BE77E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C403A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uk-UA"/>
        </w:rPr>
        <w:t xml:space="preserve"> </w:t>
      </w:r>
      <w:r w:rsidR="008C40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6</w:t>
      </w:r>
      <w:r w:rsidR="0027288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2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’я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BE77E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C4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вихователя,</w:t>
      </w:r>
      <w:r w:rsidR="008C403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="008C40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15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288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12%</w:t>
      </w:r>
      <w:r w:rsidR="00272881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72881"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2881"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72881" w:rsidRPr="00BE77E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="0027288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27288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кі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2881"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7288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2881"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72881"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вч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7288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27288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7288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роб</w:t>
      </w:r>
      <w:r w:rsidR="0027288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7288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72881"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27288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72881"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7288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</w:t>
      </w:r>
      <w:r w:rsidR="002728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4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uk-UA"/>
        </w:rPr>
        <w:t>3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вл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сіх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гогі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43139987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1F59B58" w14:textId="77777777" w:rsidR="00D402F7" w:rsidRPr="00BE77E1" w:rsidRDefault="00D402F7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6556DDD" w14:textId="77777777" w:rsidR="00D402F7" w:rsidRPr="00BE77E1" w:rsidRDefault="00BF295C">
      <w:pPr>
        <w:widowControl w:val="0"/>
        <w:tabs>
          <w:tab w:val="left" w:pos="2125"/>
          <w:tab w:val="left" w:pos="3063"/>
          <w:tab w:val="left" w:pos="4264"/>
          <w:tab w:val="left" w:pos="4886"/>
          <w:tab w:val="left" w:pos="5595"/>
          <w:tab w:val="left" w:pos="6399"/>
          <w:tab w:val="left" w:pos="6766"/>
          <w:tab w:val="left" w:pos="8243"/>
          <w:tab w:val="left" w:pos="9598"/>
        </w:tabs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69_0"/>
      <w:bookmarkEnd w:id="3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3AC27A48" wp14:editId="51D9F339">
                <wp:simplePos x="0" y="0"/>
                <wp:positionH relativeFrom="page">
                  <wp:posOffset>5605145</wp:posOffset>
                </wp:positionH>
                <wp:positionV relativeFrom="paragraph">
                  <wp:posOffset>2619375</wp:posOffset>
                </wp:positionV>
                <wp:extent cx="1507490" cy="179705"/>
                <wp:effectExtent l="0" t="0" r="0" b="0"/>
                <wp:wrapNone/>
                <wp:docPr id="779294076" name="drawingObject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490" cy="179705"/>
                        </a:xfrm>
                        <a:custGeom>
                          <a:avLst/>
                          <a:gdLst>
                            <a:gd name="T0" fmla="*/ 0 w 1507489"/>
                            <a:gd name="T1" fmla="*/ 0 h 179831"/>
                            <a:gd name="T2" fmla="*/ 0 w 1507489"/>
                            <a:gd name="T3" fmla="*/ 179831 h 179831"/>
                            <a:gd name="T4" fmla="*/ 1507489 w 1507489"/>
                            <a:gd name="T5" fmla="*/ 179831 h 179831"/>
                            <a:gd name="T6" fmla="*/ 1507489 w 1507489"/>
                            <a:gd name="T7" fmla="*/ 0 h 179831"/>
                            <a:gd name="T8" fmla="*/ 0 w 1507489"/>
                            <a:gd name="T9" fmla="*/ 0 h 179831"/>
                            <a:gd name="T10" fmla="*/ 0 w 1507489"/>
                            <a:gd name="T11" fmla="*/ 0 h 179831"/>
                            <a:gd name="T12" fmla="*/ 1507489 w 1507489"/>
                            <a:gd name="T13" fmla="*/ 179831 h 179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748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507489" y="179831"/>
                              </a:lnTo>
                              <a:lnTo>
                                <a:pt x="15074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64C5" id="drawingObject183" o:spid="_x0000_s1026" style="position:absolute;margin-left:441.35pt;margin-top:206.25pt;width:118.7pt;height:14.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7489,17983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" o:allowincell="f" path="m,l,179831r1507489,l1507489,,,xe" stroked="f">
                <v:path arrowok="t" o:connecttype="custom" o:connectlocs="0,0;0,179705;1507490,179705;1507490,0;0,0" o:connectangles="0,0,0,0,0" textboxrect="0,0,1507489,179831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3154AE18" wp14:editId="18A7A723">
                <wp:simplePos x="0" y="0"/>
                <wp:positionH relativeFrom="page">
                  <wp:posOffset>449580</wp:posOffset>
                </wp:positionH>
                <wp:positionV relativeFrom="paragraph">
                  <wp:posOffset>2821940</wp:posOffset>
                </wp:positionV>
                <wp:extent cx="5128260" cy="180340"/>
                <wp:effectExtent l="0" t="0" r="0" b="0"/>
                <wp:wrapNone/>
                <wp:docPr id="594974623" name="drawingObject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8260" cy="180340"/>
                        </a:xfrm>
                        <a:custGeom>
                          <a:avLst/>
                          <a:gdLst>
                            <a:gd name="T0" fmla="*/ 0 w 5128005"/>
                            <a:gd name="T1" fmla="*/ 0 h 180137"/>
                            <a:gd name="T2" fmla="*/ 0 w 5128005"/>
                            <a:gd name="T3" fmla="*/ 180137 h 180137"/>
                            <a:gd name="T4" fmla="*/ 5128005 w 5128005"/>
                            <a:gd name="T5" fmla="*/ 180137 h 180137"/>
                            <a:gd name="T6" fmla="*/ 5128005 w 5128005"/>
                            <a:gd name="T7" fmla="*/ 0 h 180137"/>
                            <a:gd name="T8" fmla="*/ 0 w 5128005"/>
                            <a:gd name="T9" fmla="*/ 0 h 180137"/>
                            <a:gd name="T10" fmla="*/ 0 w 5128005"/>
                            <a:gd name="T11" fmla="*/ 0 h 180137"/>
                            <a:gd name="T12" fmla="*/ 5128005 w 5128005"/>
                            <a:gd name="T13" fmla="*/ 180137 h 180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128005" h="180137">
                              <a:moveTo>
                                <a:pt x="0" y="0"/>
                              </a:moveTo>
                              <a:lnTo>
                                <a:pt x="0" y="180137"/>
                              </a:lnTo>
                              <a:lnTo>
                                <a:pt x="5128005" y="180137"/>
                              </a:lnTo>
                              <a:lnTo>
                                <a:pt x="5128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52142" id="drawingObject184" o:spid="_x0000_s1026" style="position:absolute;margin-left:35.4pt;margin-top:222.2pt;width:403.8pt;height:14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8005,18013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" o:allowincell="f" path="m,l,180137r5128005,l5128005,,,xe" stroked="f">
                <v:path arrowok="t" o:connecttype="custom" o:connectlocs="0,0;0,180340;5128260,180340;5128260,0;0,0" o:connectangles="0,0,0,0,0" textboxrect="0,0,5128005,180137"/>
                <w10:wrap anchorx="page"/>
              </v:shape>
            </w:pict>
          </mc:Fallback>
        </mc:AlternateConten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спіл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77E1"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евої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авдяки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обів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ї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едагогічних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коли,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E77E1"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94%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27288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абез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BE77E1" w:rsidRPr="00BE77E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'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   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ньої</w:t>
      </w:r>
      <w:r w:rsidR="00BE77E1"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E77E1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рямок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дії</w:t>
      </w:r>
      <w:r w:rsidR="00BE77E1"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77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овіли,</w:t>
      </w:r>
      <w:r w:rsidR="00BE77E1"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авіть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вона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адає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 w:rsidR="00BE77E1" w:rsidRPr="00BE77E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3%</w:t>
      </w:r>
      <w:r w:rsidR="00BE77E1"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77E1"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E77E1"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біж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едагогічн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івниками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ерівниц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BE77E1"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12%</w:t>
      </w:r>
      <w:r w:rsidR="00BE77E1"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ах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E77E1"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атись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71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BE77E1"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7E1"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87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них</w:t>
      </w:r>
      <w:r w:rsidR="00BE77E1"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="00BE77E1"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 зак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ння,</w:t>
      </w:r>
      <w:r w:rsidR="00BE77E1"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="00BE77E1"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те,</w:t>
      </w:r>
      <w:r w:rsidR="00BE77E1"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закр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овідей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б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ло.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є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досяг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є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я?</w:t>
      </w:r>
      <w:r w:rsidR="00BE77E1"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74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77E1"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оді,</w:t>
      </w:r>
      <w:r w:rsidR="00BE77E1"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2728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%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свідча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тість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спів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E77E1"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вже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ро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BE77E1"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BE77E1"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E77E1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E77E1"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діял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BE77E1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E77E1"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E77E1"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14:paraId="36648A88" w14:textId="77777777" w:rsidR="00D402F7" w:rsidRPr="00BE77E1" w:rsidRDefault="00D402F7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A2355AD" w14:textId="77777777" w:rsidR="00D402F7" w:rsidRPr="00BE77E1" w:rsidRDefault="00BE77E1">
      <w:pPr>
        <w:widowControl w:val="0"/>
        <w:spacing w:line="275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лядає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живає 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94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 роз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6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ийма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ляд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</w:t>
      </w:r>
      <w:r w:rsidR="004971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ють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ічого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віст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зверне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глядалис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глядал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</w:t>
      </w:r>
      <w:r w:rsidRPr="00BE77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задово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1%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BE77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 роз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валось,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нями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свідчать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ріве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 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9AB89F" w14:textId="77777777" w:rsidR="00D402F7" w:rsidRPr="00BE77E1" w:rsidRDefault="00D402F7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A97F61" w14:textId="77777777" w:rsidR="00D402F7" w:rsidRPr="00BE77E1" w:rsidRDefault="00BE77E1" w:rsidP="001E7ECC">
      <w:pPr>
        <w:widowControl w:val="0"/>
        <w:tabs>
          <w:tab w:val="left" w:pos="1584"/>
          <w:tab w:val="left" w:pos="2604"/>
          <w:tab w:val="left" w:pos="3965"/>
          <w:tab w:val="left" w:pos="5661"/>
          <w:tab w:val="left" w:pos="6666"/>
          <w:tab w:val="left" w:pos="7359"/>
          <w:tab w:val="left" w:pos="8390"/>
          <w:tab w:val="left" w:pos="9424"/>
        </w:tabs>
        <w:spacing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абе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овне</w:t>
      </w:r>
      <w:r w:rsidRPr="00BE77E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 ре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BE77E1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(і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формаційні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ніка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ормою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яко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формація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 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ремо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раї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осві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обся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ії,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 w:rsidRPr="00BE77E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 забез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орість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Крім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ькіс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Успі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</w:rPr>
        <w:t>фейсбук ст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орінка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де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віде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іяль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вості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іма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2973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74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за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ію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діял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вихователя та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ного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ерівника,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B9297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дів,</w:t>
      </w:r>
      <w:r w:rsidR="00B92973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ачів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одії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ж,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2%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формація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не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ь.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алогіч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B92973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uk-UA"/>
        </w:rPr>
        <w:t xml:space="preserve"> 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ді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вихователя та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ерівн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="00B9297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B9297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="004971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8A4FDD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іальних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ф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3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важко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ирокий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bookmarkStart w:id="5" w:name="_page_71_0"/>
      <w:bookmarkEnd w:id="4"/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кола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асників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88A159" w14:textId="77777777" w:rsidR="00D402F7" w:rsidRPr="00BE77E1" w:rsidRDefault="00D402F7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3A2CFEF" w14:textId="77777777" w:rsidR="00D402F7" w:rsidRPr="00BE77E1" w:rsidRDefault="00BE77E1">
      <w:pPr>
        <w:widowControl w:val="0"/>
        <w:spacing w:line="275" w:lineRule="auto"/>
        <w:ind w:right="-42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Ефек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ніс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роз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ічних 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14:paraId="481006B9" w14:textId="77777777" w:rsidR="00D402F7" w:rsidRPr="00B92973" w:rsidRDefault="00BE77E1">
      <w:pPr>
        <w:widowControl w:val="0"/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лектовано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фікован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адрами,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ець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929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4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.р. 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сії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рафі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атес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ація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рацівник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ів,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ї.</w:t>
      </w:r>
      <w:r w:rsidR="00B9297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Вс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929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929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гогіч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929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рацівни</w:t>
      </w:r>
      <w:r w:rsidRPr="00B929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B929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</w:t>
      </w:r>
      <w:r w:rsidRPr="00B9297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ю</w:t>
      </w:r>
      <w:r w:rsidRPr="00B9297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B929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</w:t>
      </w:r>
      <w:r w:rsidRPr="00B9297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B9297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з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фа</w:t>
      </w:r>
      <w:r w:rsidRPr="00B929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 і ма</w:t>
      </w:r>
      <w:r w:rsidRPr="00B9297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B929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B9297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</w:t>
      </w:r>
      <w:r w:rsidRPr="00B929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929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B929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</w:t>
      </w:r>
      <w:r w:rsidRPr="00B929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 і </w:t>
      </w:r>
      <w:r w:rsidRPr="00B929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п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рофесі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й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</w:t>
      </w:r>
      <w:r w:rsidRPr="00B929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</w:t>
      </w:r>
      <w:r w:rsidRPr="00B929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B929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у, </w:t>
      </w:r>
      <w:r w:rsidRPr="00B9297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оро</w:t>
      </w:r>
      <w:r w:rsidRPr="00B929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к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B929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B929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і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дв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B9297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щ</w:t>
      </w:r>
      <w:r w:rsidRPr="00B929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B9297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ють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кваліфі</w:t>
      </w:r>
      <w:r w:rsidRPr="00B929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кац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B929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ю</w:t>
      </w:r>
      <w:r w:rsidRP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DECDA3" w14:textId="77777777" w:rsidR="00D402F7" w:rsidRPr="00B92973" w:rsidRDefault="00D402F7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83A54D" w14:textId="77777777" w:rsidR="00D402F7" w:rsidRPr="00BE77E1" w:rsidRDefault="00BE77E1">
      <w:pPr>
        <w:widowControl w:val="0"/>
        <w:spacing w:line="275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тосо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еріаль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ароб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вивч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кадров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кам 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ійного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всім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агород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аходах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ої,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ної,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ової, 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ої,</w:t>
      </w:r>
      <w:r w:rsidRPr="00BE77E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 зао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дових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книжок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ників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відчи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44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ваційн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одами,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 у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лені.</w:t>
      </w:r>
    </w:p>
    <w:p w14:paraId="4C6978ED" w14:textId="77777777" w:rsidR="00D402F7" w:rsidRPr="00BE77E1" w:rsidRDefault="00D402F7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55102E7" w14:textId="77777777" w:rsidR="00D402F7" w:rsidRPr="00BE77E1" w:rsidRDefault="00BE77E1">
      <w:pPr>
        <w:widowControl w:val="0"/>
        <w:tabs>
          <w:tab w:val="left" w:pos="5795"/>
        </w:tabs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</w:t>
      </w:r>
      <w:r w:rsidRPr="00BE77E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зробле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рджен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ієн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BE77E1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 ква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іфі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гогіч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иків.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94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BE77E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77E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="00B92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ови,</w:t>
      </w:r>
      <w:r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ачер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ової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6%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створю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E9137D" w14:textId="77777777" w:rsidR="00D402F7" w:rsidRPr="00BE77E1" w:rsidRDefault="00BE77E1">
      <w:pPr>
        <w:widowControl w:val="0"/>
        <w:tabs>
          <w:tab w:val="left" w:pos="6248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івни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88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акладі</w:t>
      </w:r>
      <w:r w:rsidRPr="00BE77E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жод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ерешкод</w:t>
      </w:r>
      <w:r w:rsidRPr="00BE77E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41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uk-UA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ють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кодо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-тех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410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uk-UA"/>
        </w:rPr>
        <w:t xml:space="preserve"> 8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іал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BE77E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 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7ECC"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 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ші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ди, але які саме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9D6565" w14:textId="77777777" w:rsidR="00D402F7" w:rsidRPr="00BE77E1" w:rsidRDefault="00D402F7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047BC5D" w14:textId="77777777" w:rsidR="001345EF" w:rsidRDefault="001345EF">
      <w:pPr>
        <w:widowControl w:val="0"/>
        <w:tabs>
          <w:tab w:val="left" w:pos="1205"/>
          <w:tab w:val="left" w:pos="2790"/>
          <w:tab w:val="left" w:pos="4220"/>
          <w:tab w:val="left" w:pos="5359"/>
          <w:tab w:val="left" w:pos="5896"/>
          <w:tab w:val="left" w:pos="6978"/>
          <w:tab w:val="left" w:pos="9311"/>
        </w:tabs>
        <w:spacing w:line="276" w:lineRule="auto"/>
        <w:ind w:right="-15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B12328C" w14:textId="77777777" w:rsidR="00D402F7" w:rsidRPr="001345EF" w:rsidRDefault="00BE77E1">
      <w:pPr>
        <w:widowControl w:val="0"/>
        <w:tabs>
          <w:tab w:val="left" w:pos="1205"/>
          <w:tab w:val="left" w:pos="2790"/>
          <w:tab w:val="left" w:pos="4220"/>
          <w:tab w:val="left" w:pos="5359"/>
          <w:tab w:val="left" w:pos="5896"/>
          <w:tab w:val="left" w:pos="6978"/>
          <w:tab w:val="left" w:pos="9311"/>
        </w:tabs>
        <w:spacing w:line="276" w:lineRule="auto"/>
        <w:ind w:right="-15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4.4.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г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аніза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ц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ія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т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ньо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г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ц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засадах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л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ю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ин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ц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нтр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val="uk-UA"/>
        </w:rPr>
        <w:t>и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у,</w:t>
      </w:r>
      <w:r w:rsidRPr="001345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п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и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й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ят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т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я у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авлі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сь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к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их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ше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нь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осно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тр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у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кти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ої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ц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уча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ик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осві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тн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ьо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г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пр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ц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у,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є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модії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закла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д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у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ос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і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т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з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ісце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в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ю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гр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м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ад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о</w:t>
      </w:r>
      <w:r w:rsidRPr="001345E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ю</w:t>
      </w:r>
    </w:p>
    <w:p w14:paraId="4429FAE1" w14:textId="77777777" w:rsidR="0054410D" w:rsidRDefault="00BE77E1">
      <w:pPr>
        <w:widowControl w:val="0"/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</w:pP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аж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біл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шість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уча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6B41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оце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вв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ют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рава</w:t>
      </w:r>
      <w:r w:rsidRPr="006B4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акладі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ш</w:t>
      </w:r>
      <w:r w:rsidRPr="006B41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6B41F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б</w:t>
      </w:r>
      <w:r w:rsidRPr="006B41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вия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о,</w:t>
      </w:r>
      <w:r w:rsidRPr="006B41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рава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едаго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г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6B41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рацівни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6B41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–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 вва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ж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92% о</w:t>
      </w:r>
      <w:r w:rsidRPr="006B41F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х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8% в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перев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жно до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м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ют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ся.</w:t>
      </w:r>
      <w:r w:rsidRPr="006B41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ч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</w:t>
      </w:r>
      <w:r w:rsidRPr="006B4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61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%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здо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Pr="006B41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ачів</w:t>
      </w:r>
      <w:r w:rsidRPr="006B41F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оз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овіл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їхні</w:t>
      </w:r>
      <w:r w:rsidRPr="006B41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права</w:t>
      </w:r>
      <w:r w:rsidRPr="006B41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акладі</w:t>
      </w:r>
      <w:r w:rsidRPr="006B41F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им</w:t>
      </w:r>
      <w:r w:rsidRPr="006B41F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ют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%</w:t>
      </w:r>
      <w:r w:rsidRPr="006B41F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6B41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ют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1%</w:t>
      </w:r>
      <w:r w:rsidRPr="006B41F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6B41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ереважно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им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ют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ься.</w:t>
      </w:r>
      <w:r w:rsidRPr="006B41F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6B41F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с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рг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своїх</w:t>
      </w:r>
      <w:r w:rsidRPr="006B41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</w:t>
      </w:r>
      <w:r w:rsidRPr="006B41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6B41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аз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ч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B41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</w:t>
      </w:r>
      <w:r w:rsidRPr="006B41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6B41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рава</w:t>
      </w:r>
      <w:r w:rsidRPr="006B41F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б</w:t>
      </w:r>
      <w:r w:rsidRPr="006B41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</w:t>
      </w:r>
      <w:r w:rsidRPr="006B41F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6B41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6B41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6B41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6B41F9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6B41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6B4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ні.</w:t>
      </w:r>
      <w:r w:rsidRPr="006B41F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</w:p>
    <w:p w14:paraId="198A514C" w14:textId="77777777" w:rsidR="00D402F7" w:rsidRPr="00BE77E1" w:rsidRDefault="00BE77E1" w:rsidP="0054410D">
      <w:pPr>
        <w:widowControl w:val="0"/>
        <w:spacing w:line="275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ання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Start w:id="6" w:name="_page_73_0"/>
      <w:bookmarkEnd w:id="5"/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аші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BE77E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Pr="00BE77E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BE77E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89%</w:t>
      </w:r>
      <w:r w:rsidRPr="00BE77E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9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 заз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що 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оді 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 але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вирі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 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їх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ноді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алеж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E77E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риман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 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 у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дано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5D95FE" w14:textId="77777777" w:rsidR="00D402F7" w:rsidRPr="00BE77E1" w:rsidRDefault="00D402F7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35012C2" w14:textId="77777777" w:rsidR="00D402F7" w:rsidRPr="00BE77E1" w:rsidRDefault="00BE77E1">
      <w:pPr>
        <w:widowControl w:val="0"/>
        <w:spacing w:line="275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шість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иції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 час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ськ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іше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EC5C04" w14:textId="77777777" w:rsidR="00D402F7" w:rsidRPr="00BE77E1" w:rsidRDefault="00BE77E1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77E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ії,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адані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кола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йня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73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ак,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441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є,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  </w:t>
      </w:r>
      <w:r w:rsidR="0054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1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2%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є.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аявніс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спіл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 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аді.</w:t>
      </w:r>
    </w:p>
    <w:p w14:paraId="7392E07D" w14:textId="77777777" w:rsidR="00D402F7" w:rsidRPr="00BE77E1" w:rsidRDefault="00D402F7">
      <w:pPr>
        <w:spacing w:after="1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4BB0FD9" w14:textId="77777777" w:rsidR="00D402F7" w:rsidRPr="00BE77E1" w:rsidRDefault="00BE77E1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дмі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істра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творю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мовря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 w:rsidRPr="00BE77E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ань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агля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роблен</w:t>
      </w:r>
      <w:r w:rsidR="00790C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рийн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90C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790CC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про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івсь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вря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790C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E77E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 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</w:p>
    <w:p w14:paraId="775BDC02" w14:textId="77777777" w:rsidR="00D402F7" w:rsidRPr="00BE77E1" w:rsidRDefault="00D402F7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A143350" w14:textId="77777777" w:rsidR="00D402F7" w:rsidRPr="00BE77E1" w:rsidRDefault="00BE77E1">
      <w:pPr>
        <w:widowControl w:val="0"/>
        <w:spacing w:line="275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мадс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ціа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 які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рямова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місцевої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рні,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 еко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роє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BE77E1">
        <w:rPr>
          <w:rFonts w:ascii="Times New Roman" w:eastAsia="Times New Roman" w:hAnsi="Times New Roman" w:cs="Times New Roman"/>
          <w:color w:val="006FC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6FC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D087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uk-UA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74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ED087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чі</w:t>
      </w:r>
      <w:r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ягом</w:t>
      </w:r>
      <w:r w:rsidRPr="00BE77E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 бе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ількості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іат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ій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30%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асі,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9%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4%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D08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90C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ноді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сі,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брали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класі,</w:t>
      </w:r>
      <w:r w:rsidRPr="00BE77E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ED087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іат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іат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ків,</w:t>
      </w:r>
      <w:r w:rsidRPr="00BE77E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іціа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класного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ерівн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790CC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вихователя 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D08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 -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013DD6" w14:textId="77777777" w:rsidR="00D402F7" w:rsidRPr="00BE77E1" w:rsidRDefault="00D402F7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EADEFF2" w14:textId="77777777" w:rsidR="00D402F7" w:rsidRPr="00BE77E1" w:rsidRDefault="00BE77E1" w:rsidP="004774DD">
      <w:pPr>
        <w:widowControl w:val="0"/>
        <w:spacing w:line="275" w:lineRule="auto"/>
        <w:ind w:left="-6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отреби</w:t>
      </w:r>
      <w:r w:rsidRPr="00BE77E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</w:t>
      </w:r>
      <w:r w:rsidRPr="00BE77E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ті зак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E77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авчал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BE77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сформов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рограми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овідає</w:t>
      </w:r>
      <w:bookmarkStart w:id="7" w:name="_page_75_0"/>
      <w:bookmarkEnd w:id="6"/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іє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очат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кож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44%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цівників,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авни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рофспілкової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свідчи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 об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і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зорість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 да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апрям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DAC90B" w14:textId="77777777" w:rsidR="00D402F7" w:rsidRPr="00BE77E1" w:rsidRDefault="00BE77E1">
      <w:pPr>
        <w:widowControl w:val="0"/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віст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цілодобового перебування в закладі учасників освітнього процесу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дмі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рація</w:t>
      </w:r>
      <w:r w:rsidRPr="00BE77E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сані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рним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ормам,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ересам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чів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ків.</w:t>
      </w:r>
      <w:r w:rsidRPr="00BE77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адоволені</w:t>
      </w:r>
      <w:r w:rsidRPr="00BE77E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 w:rsidRPr="00BE77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77E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 43%,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ереваж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адоволені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3%,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3%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кеті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цифри</w:t>
      </w:r>
      <w:r w:rsidRPr="00BE77E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ків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 вдос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нього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5F7255" w14:textId="77777777" w:rsidR="00D402F7" w:rsidRPr="00BE77E1" w:rsidRDefault="00D402F7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5B1D75C" w14:textId="77777777" w:rsidR="00D402F7" w:rsidRPr="00BE77E1" w:rsidRDefault="00BE77E1">
      <w:pPr>
        <w:widowControl w:val="0"/>
        <w:tabs>
          <w:tab w:val="left" w:pos="1342"/>
          <w:tab w:val="left" w:pos="3093"/>
          <w:tab w:val="left" w:pos="4412"/>
          <w:tab w:val="left" w:pos="5202"/>
          <w:tab w:val="left" w:pos="6070"/>
          <w:tab w:val="left" w:pos="7005"/>
          <w:tab w:val="left" w:pos="8173"/>
          <w:tab w:val="left" w:pos="9128"/>
        </w:tabs>
        <w:spacing w:line="275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аді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абез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</w:t>
      </w:r>
      <w:r w:rsidRPr="00BE77E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аження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 вікових</w:t>
      </w:r>
      <w:r w:rsidRPr="00BE77E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BE77E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вачів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світ</w:t>
      </w:r>
      <w:r w:rsidRPr="00BE77E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68%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відповіли,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кладом</w:t>
      </w:r>
      <w:r w:rsidRPr="00BE77E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r w:rsidRPr="00BE77E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ілком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адоволе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 w:rsidRPr="00BE77E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1%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оволені,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ладом</w:t>
      </w:r>
      <w:r w:rsidRPr="00BE77E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є. </w:t>
      </w:r>
    </w:p>
    <w:p w14:paraId="529FABE7" w14:textId="77777777" w:rsidR="00D402F7" w:rsidRPr="00BE77E1" w:rsidRDefault="00D402F7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292AD29" w14:textId="77777777" w:rsidR="00D402F7" w:rsidRPr="00BE77E1" w:rsidRDefault="00D402F7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009DB7A" w14:textId="77777777" w:rsidR="0071278C" w:rsidRDefault="0071278C">
      <w:pPr>
        <w:widowControl w:val="0"/>
        <w:spacing w:line="271" w:lineRule="auto"/>
        <w:ind w:left="566" w:right="-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535D280" w14:textId="77777777" w:rsidR="0071278C" w:rsidRDefault="0071278C">
      <w:pPr>
        <w:widowControl w:val="0"/>
        <w:spacing w:line="271" w:lineRule="auto"/>
        <w:ind w:left="566" w:right="-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CD96A05" w14:textId="77777777" w:rsidR="004774DD" w:rsidRDefault="00BE77E1">
      <w:pPr>
        <w:widowControl w:val="0"/>
        <w:spacing w:line="271" w:lineRule="auto"/>
        <w:ind w:left="566" w:right="-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4.5. Фо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з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зпе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ї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 </w:t>
      </w:r>
    </w:p>
    <w:p w14:paraId="2BC4FC7D" w14:textId="77777777" w:rsidR="00D402F7" w:rsidRPr="006B41F9" w:rsidRDefault="00BE77E1" w:rsidP="004774DD">
      <w:pPr>
        <w:widowControl w:val="0"/>
        <w:spacing w:line="271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4774D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4774D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Pr="004774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че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774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ередба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ено</w:t>
      </w:r>
      <w:r w:rsidRPr="004774D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4774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</w:t>
      </w:r>
      <w:r w:rsidRPr="004774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академіч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4774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оче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ості,</w:t>
      </w:r>
      <w:r w:rsidRPr="004774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</w:t>
      </w:r>
      <w:r w:rsidRPr="004774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яв</w:t>
      </w:r>
      <w:r w:rsidRPr="0047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774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4774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ановле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774D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4774D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</w:t>
      </w:r>
      <w:r w:rsidRPr="004774D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774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4774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ш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4774D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академіч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4774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ідаль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4774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uk-UA"/>
        </w:rPr>
        <w:t>и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4774D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р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ни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4774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774D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нів</w:t>
      </w:r>
      <w:r w:rsidRPr="004774D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774D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нк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774D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4774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4774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ш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4774D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4774D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академіч</w:t>
      </w:r>
      <w:r w:rsidRPr="004774D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доброче</w:t>
      </w:r>
      <w:r w:rsidRPr="00477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4774D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ості.</w:t>
      </w:r>
      <w:r w:rsidRPr="004774D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E5216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E5216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ьшість</w:t>
      </w:r>
      <w:r w:rsidRPr="00E5216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</w:t>
      </w:r>
      <w:r w:rsidRPr="00E521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Pr="00E521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E5216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E5216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E5216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едагогі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E5216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івників</w:t>
      </w:r>
      <w:r w:rsidRPr="00E5216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ормов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E5216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ео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б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хід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ість</w:t>
      </w:r>
      <w:r w:rsidRPr="00E5216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E5216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</w:t>
      </w:r>
      <w:r w:rsidRPr="00E5216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E5216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uk-UA"/>
        </w:rPr>
        <w:t xml:space="preserve"> 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</w:t>
      </w:r>
      <w:r w:rsidRPr="00E521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ес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нос</w:t>
      </w:r>
      <w:r w:rsidRPr="00E521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E521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E521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E5216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bookmarkStart w:id="8" w:name="_page_77_0"/>
      <w:bookmarkEnd w:id="7"/>
    </w:p>
    <w:p w14:paraId="3F170381" w14:textId="77777777" w:rsidR="00D402F7" w:rsidRPr="006B41F9" w:rsidRDefault="00D402F7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EE3943" w14:textId="77777777" w:rsidR="00D402F7" w:rsidRPr="00191CBB" w:rsidRDefault="00BE77E1">
      <w:pPr>
        <w:widowControl w:val="0"/>
        <w:tabs>
          <w:tab w:val="left" w:pos="6472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191CB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керівниц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вом</w:t>
      </w:r>
      <w:r w:rsidRPr="00191CB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ре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ац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191C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аходів</w:t>
      </w:r>
      <w:r w:rsidRPr="00191CB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одо</w:t>
      </w:r>
      <w:r w:rsidRPr="00191CB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академіч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191C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доброчес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191C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1C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дії</w:t>
      </w:r>
      <w:r w:rsidRPr="00191CB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191CB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її</w:t>
      </w:r>
      <w:r w:rsidRPr="00191CB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ж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ься</w:t>
      </w:r>
      <w:r w:rsidRPr="00191C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191C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татам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</w:t>
      </w:r>
      <w:r w:rsidRPr="00191C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191CB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окрема,</w:t>
      </w:r>
      <w:r w:rsidRPr="00191CB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191CB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обіган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пад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191CB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академіч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доброчес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б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4774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63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едагогічних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раці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ників</w:t>
      </w:r>
      <w:r w:rsidRPr="00191CB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айо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з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авторсь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23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91C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роводя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бесіди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одо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академічної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доброчес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ості, 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191CB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роках</w:t>
      </w:r>
      <w:r w:rsidRPr="00191CB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дають</w:t>
      </w:r>
      <w:r w:rsidRPr="00191CB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вд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немож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ли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ю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пис</w:t>
      </w:r>
      <w:r w:rsidRPr="00191CB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uk-UA"/>
        </w:rPr>
        <w:t xml:space="preserve"> </w:t>
      </w:r>
      <w:r w:rsidR="001E7ECC" w:rsidRPr="00BE77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4774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сто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бк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академ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чної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доброчеснос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і;</w:t>
      </w:r>
      <w:r w:rsidRPr="00191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ів,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 вв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ю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рям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 робо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й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 нем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є.</w:t>
      </w:r>
    </w:p>
    <w:p w14:paraId="7E17B187" w14:textId="77777777" w:rsidR="00D402F7" w:rsidRPr="00191CBB" w:rsidRDefault="00D402F7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028159" w14:textId="77777777" w:rsidR="00D402F7" w:rsidRPr="00BE77E1" w:rsidRDefault="00BE77E1">
      <w:pPr>
        <w:widowControl w:val="0"/>
        <w:spacing w:line="275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ни</w:t>
      </w:r>
      <w:r w:rsidRPr="00191CB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тво</w:t>
      </w:r>
      <w:r w:rsidRPr="00191CB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акла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91CB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роведення</w:t>
      </w:r>
      <w:r w:rsidRPr="00191CB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формаційн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одів 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рямов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ч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191CB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есу</w:t>
      </w:r>
      <w:r w:rsidRPr="00191C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авл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>ї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відч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191CB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едагогіч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івникі</w:t>
      </w:r>
      <w:r w:rsidRPr="00191C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>в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6309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73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</w:t>
      </w:r>
      <w:r w:rsidRPr="00191CB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ход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дят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191CB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м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</w:t>
      </w:r>
      <w:r w:rsidRPr="00191CB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с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6309AA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ачил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акі</w:t>
      </w:r>
      <w:r w:rsidRPr="00191CB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водят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ся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</w:t>
      </w:r>
      <w:r w:rsidRPr="00191C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б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вачів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6309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%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191C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</w:t>
      </w:r>
      <w:r w:rsidRPr="00191C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uk-UA"/>
        </w:rPr>
        <w:t>щ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р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ійні</w:t>
      </w:r>
      <w:r w:rsidRPr="00191C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х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</w:t>
      </w:r>
      <w:r w:rsidRPr="00191C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ж</w:t>
      </w:r>
      <w:r w:rsidRPr="00191CB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ровод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ся</w:t>
      </w:r>
      <w:r w:rsidRPr="00191C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191CB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и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з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бажа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191C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час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ків</w:t>
      </w:r>
      <w:r w:rsidRPr="00191CB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191C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ь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191CB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п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191CB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</w:t>
      </w:r>
      <w:r w:rsidRPr="00191C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Pr="00191C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91C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раців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ків,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акладі</w:t>
      </w:r>
      <w:r w:rsidRPr="00BE77E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ів:</w:t>
      </w:r>
      <w:r w:rsidRPr="00BE77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ють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авлення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BE77E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бесід,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309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5%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Pr="00BE77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бесід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BE7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14%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09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чнів</w:t>
      </w:r>
      <w:r w:rsidRPr="00BE77E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анке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явило.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ачені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свідчат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BE77E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E77E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ані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BE77E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часників</w:t>
      </w:r>
      <w:r w:rsidRPr="00BE77E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 w:rsidRPr="00BE77E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BE77E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7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 </w:t>
      </w:r>
      <w:r w:rsidRPr="00BE7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77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BE77E1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 w:rsidRPr="00BE77E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</w:t>
      </w:r>
      <w:r w:rsidRPr="00BE77E1">
        <w:rPr>
          <w:rFonts w:ascii="Times New Roman" w:eastAsia="Times New Roman" w:hAnsi="Times New Roman" w:cs="Times New Roman"/>
          <w:color w:val="000000"/>
          <w:sz w:val="28"/>
          <w:szCs w:val="28"/>
        </w:rPr>
        <w:t>ії.</w:t>
      </w:r>
    </w:p>
    <w:p w14:paraId="71293687" w14:textId="77777777" w:rsidR="00D402F7" w:rsidRPr="00BE77E1" w:rsidRDefault="00D402F7">
      <w:pPr>
        <w:spacing w:after="6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51DDB58" w14:textId="77777777" w:rsidR="00D402F7" w:rsidRDefault="00D402F7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749402" w14:textId="77777777" w:rsidR="00F722FD" w:rsidRDefault="00F722FD" w:rsidP="00BE77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uk-UA"/>
        </w:rPr>
      </w:pPr>
    </w:p>
    <w:p w14:paraId="145F1727" w14:textId="77777777" w:rsidR="00BE77E1" w:rsidRPr="00BE77E1" w:rsidRDefault="00BE77E1" w:rsidP="00BE77E1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990000"/>
          <w:sz w:val="32"/>
          <w:szCs w:val="32"/>
        </w:rPr>
      </w:pP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івень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вл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сь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57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пр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есів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«У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7"/>
          <w:sz w:val="32"/>
          <w:szCs w:val="32"/>
        </w:rPr>
        <w:t>в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сь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 xml:space="preserve"> 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пр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ц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с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за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кла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д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 осві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 w:rsidRPr="00BE7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и»</w:t>
      </w:r>
    </w:p>
    <w:p w14:paraId="1F07E167" w14:textId="77777777" w:rsidR="00BE77E1" w:rsidRPr="009A697B" w:rsidRDefault="00BE77E1" w:rsidP="00BE77E1">
      <w:pPr>
        <w:spacing w:after="97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6"/>
        <w:gridCol w:w="3128"/>
        <w:gridCol w:w="2464"/>
      </w:tblGrid>
      <w:tr w:rsidR="00BE77E1" w:rsidRPr="00E85965" w14:paraId="2F2A8114" w14:textId="77777777" w:rsidTr="00BE77E1">
        <w:tc>
          <w:tcPr>
            <w:tcW w:w="14786" w:type="dxa"/>
            <w:gridSpan w:val="3"/>
          </w:tcPr>
          <w:p w14:paraId="0C5EE2AB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22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Напрям оцінювання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4</w:t>
            </w:r>
            <w:r w:rsidRPr="00CC2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УПРАВЛІНСЬКІ ПРОЦЕСИ</w:t>
            </w:r>
          </w:p>
        </w:tc>
      </w:tr>
      <w:tr w:rsidR="00BE77E1" w:rsidRPr="00E85965" w14:paraId="470B138C" w14:textId="77777777" w:rsidTr="00BE77E1">
        <w:tc>
          <w:tcPr>
            <w:tcW w:w="4928" w:type="dxa"/>
          </w:tcPr>
          <w:p w14:paraId="0CA6B6A2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вання ді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заклад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оринг викон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</w:tc>
        <w:tc>
          <w:tcPr>
            <w:tcW w:w="4929" w:type="dxa"/>
          </w:tcPr>
          <w:p w14:paraId="72B91A93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Достатній </w:t>
            </w:r>
            <w:r w:rsidRPr="00E859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4929" w:type="dxa"/>
          </w:tcPr>
          <w:p w14:paraId="423D5C4F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77E1" w:rsidRPr="00E85965" w14:paraId="43BD2D15" w14:textId="77777777" w:rsidTr="00BE77E1">
        <w:tc>
          <w:tcPr>
            <w:tcW w:w="4928" w:type="dxa"/>
          </w:tcPr>
          <w:p w14:paraId="0EF9BB54" w14:textId="77777777" w:rsidR="00BE77E1" w:rsidRPr="00E85965" w:rsidRDefault="00BE77E1" w:rsidP="00BE7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віри,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етичних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</w:p>
        </w:tc>
        <w:tc>
          <w:tcPr>
            <w:tcW w:w="4929" w:type="dxa"/>
          </w:tcPr>
          <w:p w14:paraId="1D943459" w14:textId="77777777" w:rsidR="00BE77E1" w:rsidRPr="00E85965" w:rsidRDefault="00F722FD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Достатній </w:t>
            </w:r>
            <w:r w:rsidRPr="00E859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4929" w:type="dxa"/>
          </w:tcPr>
          <w:p w14:paraId="59A901F6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77E1" w:rsidRPr="00E85965" w14:paraId="328A6F7A" w14:textId="77777777" w:rsidTr="00BE77E1">
        <w:tc>
          <w:tcPr>
            <w:tcW w:w="4928" w:type="dxa"/>
          </w:tcPr>
          <w:p w14:paraId="4B775BFD" w14:textId="77777777" w:rsidR="00BE77E1" w:rsidRPr="00E85965" w:rsidRDefault="00BE77E1" w:rsidP="00BE7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итку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них праці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929" w:type="dxa"/>
          </w:tcPr>
          <w:p w14:paraId="3D10DF30" w14:textId="77777777" w:rsidR="00BE77E1" w:rsidRPr="00E85965" w:rsidRDefault="00F722FD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Достатній </w:t>
            </w:r>
            <w:r w:rsidRPr="00E859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4929" w:type="dxa"/>
          </w:tcPr>
          <w:p w14:paraId="4B4F0BF4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77E1" w:rsidRPr="00E85965" w14:paraId="1AE836A3" w14:textId="77777777" w:rsidTr="00BE77E1">
        <w:tc>
          <w:tcPr>
            <w:tcW w:w="4928" w:type="dxa"/>
          </w:tcPr>
          <w:p w14:paraId="03E35B03" w14:textId="77777777" w:rsidR="00BE77E1" w:rsidRPr="00E85965" w:rsidRDefault="00BE77E1" w:rsidP="00BE7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</w:t>
            </w:r>
            <w:r>
              <w:rPr>
                <w:rFonts w:ascii="Times New Roman" w:eastAsia="Times New Roman" w:hAnsi="Times New Roman" w:cs="Times New Roman"/>
                <w:color w:val="000000"/>
                <w:spacing w:val="1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ія</w:t>
            </w:r>
            <w:r>
              <w:rPr>
                <w:rFonts w:ascii="Times New Roman" w:eastAsia="Times New Roman" w:hAnsi="Times New Roman" w:cs="Times New Roman"/>
                <w:color w:val="000000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прийнят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правлінських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часників осві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4929" w:type="dxa"/>
          </w:tcPr>
          <w:p w14:paraId="442744B3" w14:textId="77777777" w:rsidR="00BE77E1" w:rsidRPr="00E85965" w:rsidRDefault="00F722FD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Достатній </w:t>
            </w:r>
            <w:r w:rsidRPr="00E859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4929" w:type="dxa"/>
          </w:tcPr>
          <w:p w14:paraId="3183733A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E77E1" w:rsidRPr="00E85965" w14:paraId="2DE1B29C" w14:textId="77777777" w:rsidTr="00BE77E1">
        <w:tc>
          <w:tcPr>
            <w:tcW w:w="4928" w:type="dxa"/>
          </w:tcPr>
          <w:p w14:paraId="5984D864" w14:textId="77777777" w:rsidR="00BE77E1" w:rsidRPr="00CC2296" w:rsidRDefault="00BE77E1" w:rsidP="00BE77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реаліз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акаде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ної </w:t>
            </w:r>
            <w:r w:rsidR="00790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4929" w:type="dxa"/>
          </w:tcPr>
          <w:p w14:paraId="586E519D" w14:textId="77777777" w:rsidR="00BE77E1" w:rsidRPr="00E85965" w:rsidRDefault="00F722FD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Достатній </w:t>
            </w:r>
            <w:r w:rsidRPr="00E859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4929" w:type="dxa"/>
          </w:tcPr>
          <w:p w14:paraId="1B3DD359" w14:textId="77777777" w:rsidR="00BE77E1" w:rsidRPr="00E85965" w:rsidRDefault="00BE77E1" w:rsidP="00BE7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468DC3C4" w14:textId="77777777" w:rsidR="00BE77E1" w:rsidRDefault="00BE77E1" w:rsidP="00BE77E1">
      <w:pPr>
        <w:widowControl w:val="0"/>
        <w:spacing w:before="42" w:line="275" w:lineRule="auto"/>
        <w:ind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9C1FC7" w14:textId="77777777" w:rsidR="00BE77E1" w:rsidRDefault="00BE77E1">
      <w:pPr>
        <w:widowControl w:val="0"/>
        <w:spacing w:before="12" w:line="275" w:lineRule="auto"/>
        <w:ind w:right="-18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BEC82" w14:textId="77777777" w:rsidR="006309AA" w:rsidRDefault="006309AA">
      <w:pPr>
        <w:widowControl w:val="0"/>
        <w:spacing w:before="12" w:line="275" w:lineRule="auto"/>
        <w:ind w:right="-18"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C2D218C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page_79_0"/>
      <w:bookmarkEnd w:id="8"/>
    </w:p>
    <w:p w14:paraId="1A6CEE66" w14:textId="77777777" w:rsidR="00CC1E03" w:rsidRDefault="00CC1E03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002802A" w14:textId="77777777" w:rsidR="00CC1E03" w:rsidRDefault="00CC1E03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AFBC58A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7D629C2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E0CBD29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9C1A4E4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4DF6DE2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A8753A3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4A07A91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B8AEB28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B6C5F9C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79CA3BD" w14:textId="77777777" w:rsidR="00F722FD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F4248C0" w14:textId="77777777" w:rsidR="00D402F7" w:rsidRPr="007028BE" w:rsidRDefault="00F722FD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="007028BE" w:rsidRPr="007028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РЕКОМЕНДАЦІЇ</w:t>
      </w:r>
    </w:p>
    <w:p w14:paraId="6CEDC557" w14:textId="77777777" w:rsidR="007028BE" w:rsidRDefault="007028BE" w:rsidP="007028B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8B88167" w14:textId="77777777" w:rsidR="007028BE" w:rsidRPr="00B955E9" w:rsidRDefault="007028BE" w:rsidP="007028BE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E9">
        <w:rPr>
          <w:rFonts w:ascii="Times New Roman" w:eastAsia="Times New Roman" w:hAnsi="Times New Roman" w:cs="Times New Roman"/>
          <w:bCs/>
          <w:sz w:val="28"/>
          <w:szCs w:val="28"/>
        </w:rPr>
        <w:t>Проаналізувати на засіданн</w:t>
      </w:r>
      <w:r w:rsidR="00AD4932">
        <w:rPr>
          <w:rFonts w:ascii="Times New Roman" w:eastAsia="Times New Roman" w:hAnsi="Times New Roman" w:cs="Times New Roman"/>
          <w:bCs/>
          <w:sz w:val="28"/>
          <w:szCs w:val="28"/>
        </w:rPr>
        <w:t>і педагогічної ради результат</w:t>
      </w:r>
      <w:r w:rsidR="00AD49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</w:t>
      </w:r>
      <w:r w:rsidRPr="00B955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самооцінювання  за усіма напрямами та прийняти рішення щодо вдосконалення освітніх та управлінських процесів у закладі освіти.</w:t>
      </w:r>
    </w:p>
    <w:p w14:paraId="594954B6" w14:textId="77777777" w:rsidR="007028BE" w:rsidRPr="00B955E9" w:rsidRDefault="007028BE" w:rsidP="007028BE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E9">
        <w:rPr>
          <w:rFonts w:ascii="Times New Roman" w:hAnsi="Times New Roman" w:cs="Times New Roman"/>
          <w:sz w:val="28"/>
          <w:szCs w:val="28"/>
        </w:rPr>
        <w:t>Здійснювати детальний аналіз річного плану закладу з метою внесення коректив.</w:t>
      </w:r>
    </w:p>
    <w:p w14:paraId="6D43B38A" w14:textId="77777777" w:rsidR="007028BE" w:rsidRPr="00B955E9" w:rsidRDefault="007028BE" w:rsidP="007028BE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E9">
        <w:rPr>
          <w:rFonts w:ascii="Times New Roman" w:hAnsi="Times New Roman" w:cs="Times New Roman"/>
          <w:sz w:val="28"/>
          <w:szCs w:val="28"/>
        </w:rPr>
        <w:t xml:space="preserve"> Кожного року проводити самооцінювання якості освітньої діяльності. </w:t>
      </w:r>
    </w:p>
    <w:p w14:paraId="594BA4C6" w14:textId="77777777" w:rsidR="007028BE" w:rsidRPr="00B955E9" w:rsidRDefault="007028BE" w:rsidP="007028BE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E9">
        <w:rPr>
          <w:rFonts w:ascii="Times New Roman" w:eastAsia="Times New Roman" w:hAnsi="Times New Roman" w:cs="Times New Roman"/>
          <w:bCs/>
          <w:sz w:val="28"/>
          <w:szCs w:val="28"/>
        </w:rPr>
        <w:t>Формувати відносини довіри, прозорості, дотримання етичних норм, зокрема, налагодження комунікації між учасниками освітнього процесу.</w:t>
      </w:r>
    </w:p>
    <w:p w14:paraId="45FD327F" w14:textId="77777777" w:rsidR="007028BE" w:rsidRPr="00B955E9" w:rsidRDefault="007028BE" w:rsidP="007028BE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E9">
        <w:rPr>
          <w:rFonts w:ascii="Times New Roman" w:hAnsi="Times New Roman" w:cs="Times New Roman"/>
          <w:sz w:val="28"/>
          <w:szCs w:val="28"/>
        </w:rPr>
        <w:t>Систематично розглядати на засіданнях педагогічної ради, методичних об’єднань питання дотри</w:t>
      </w:r>
      <w:r w:rsidR="00AD4932">
        <w:rPr>
          <w:rFonts w:ascii="Times New Roman" w:hAnsi="Times New Roman" w:cs="Times New Roman"/>
          <w:sz w:val="28"/>
          <w:szCs w:val="28"/>
        </w:rPr>
        <w:t xml:space="preserve">мання педагогами та учнями </w:t>
      </w:r>
      <w:r w:rsidR="00AD4932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B955E9">
        <w:rPr>
          <w:rFonts w:ascii="Times New Roman" w:hAnsi="Times New Roman" w:cs="Times New Roman"/>
          <w:sz w:val="28"/>
          <w:szCs w:val="28"/>
        </w:rPr>
        <w:t xml:space="preserve"> норм академічної доброчесності.</w:t>
      </w:r>
    </w:p>
    <w:p w14:paraId="1D870190" w14:textId="77777777" w:rsidR="007028BE" w:rsidRPr="00B955E9" w:rsidRDefault="007028BE" w:rsidP="007028BE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55E9">
        <w:rPr>
          <w:rFonts w:ascii="Times New Roman" w:eastAsia="Times New Roman" w:hAnsi="Times New Roman" w:cs="Times New Roman"/>
          <w:bCs/>
          <w:sz w:val="28"/>
          <w:szCs w:val="28"/>
        </w:rPr>
        <w:t>Планування інформаційних та просвітницьких заходів для формування негативного ставлення до корупції учасників освітнього процесу.</w:t>
      </w:r>
    </w:p>
    <w:p w14:paraId="5F53B978" w14:textId="77777777" w:rsidR="00FD4608" w:rsidRPr="00CC1E03" w:rsidRDefault="00CC1E03" w:rsidP="00CC1E03">
      <w:pPr>
        <w:pStyle w:val="a4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E03">
        <w:rPr>
          <w:rFonts w:ascii="Times New Roman" w:eastAsia="Times New Roman" w:hAnsi="Times New Roman" w:cs="Times New Roman"/>
          <w:bCs/>
          <w:sz w:val="28"/>
          <w:szCs w:val="28"/>
        </w:rPr>
        <w:t>Продовжувати розбудовувати стратегії розвитку закладу освіти  відповідно до  засад державної політики у галузі освіти, статуту ,чинного  законодавство та нормативно-правових актів, які регулюють діяльність закладу освіти.</w:t>
      </w:r>
    </w:p>
    <w:p w14:paraId="29FF075D" w14:textId="77777777" w:rsidR="00FD4608" w:rsidRPr="00CC1E03" w:rsidRDefault="00CC1E03" w:rsidP="00CC1E03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E03">
        <w:rPr>
          <w:rFonts w:ascii="Times New Roman" w:eastAsia="Times New Roman" w:hAnsi="Times New Roman" w:cs="Times New Roman"/>
          <w:bCs/>
          <w:sz w:val="28"/>
          <w:szCs w:val="28"/>
        </w:rPr>
        <w:t>Педагогічним працівникам та адміністрації школи врахувати висновки, отримані за результатами самооцінювання, використовувати їх під час  роботи закладу освіти на наступний навчальний рік</w:t>
      </w:r>
      <w:r w:rsidR="00AD49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37CA3B4D" w14:textId="77777777" w:rsidR="00FD4608" w:rsidRPr="00CC1E03" w:rsidRDefault="00CC1E03" w:rsidP="00CC1E03">
      <w:pPr>
        <w:pStyle w:val="a4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E03">
        <w:rPr>
          <w:rFonts w:ascii="Times New Roman" w:eastAsia="Times New Roman" w:hAnsi="Times New Roman" w:cs="Times New Roman"/>
          <w:bCs/>
          <w:sz w:val="28"/>
          <w:szCs w:val="28"/>
        </w:rPr>
        <w:t>Адміністрації школи під час розбудови стратегії розвитку закладу освіти продовжувати враховувати потреби та запити педагогічних працівників та здобувачів освіти</w:t>
      </w:r>
      <w:r w:rsidR="00AD49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6451BB82" w14:textId="77777777" w:rsidR="00CC1E03" w:rsidRPr="00B955E9" w:rsidRDefault="00CC1E03" w:rsidP="00CC1E03">
      <w:pPr>
        <w:pStyle w:val="a4"/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E934F75" w14:textId="77777777" w:rsidR="00D402F7" w:rsidRPr="00B955E9" w:rsidRDefault="00D402F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5BFE30" w14:textId="77777777" w:rsidR="00D402F7" w:rsidRPr="00B955E9" w:rsidRDefault="00D402F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336A9A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8D76C1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1197A9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F42E86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CA99562" w14:textId="77777777" w:rsidR="00D402F7" w:rsidRPr="00BE77E1" w:rsidRDefault="00D402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9"/>
    <w:p w14:paraId="70D4AE1C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2A285C63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696D1150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183E119E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20368EED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6815DA3C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29621C38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33E163D1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68BF09BD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03E57613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14EF6549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3F0D65B4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00038F79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  <w:t xml:space="preserve">Спеціальна школа в смт мізоч </w:t>
      </w:r>
    </w:p>
    <w:p w14:paraId="23A3C9B5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  <w:t>рівненської обласної ради</w:t>
      </w:r>
    </w:p>
    <w:p w14:paraId="5D7DF9CC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44E4F4FE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1E978965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uk-UA"/>
        </w:rPr>
      </w:pPr>
    </w:p>
    <w:p w14:paraId="367EA85B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</w:pPr>
    </w:p>
    <w:p w14:paraId="340D7B88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</w:pPr>
    </w:p>
    <w:p w14:paraId="0448ED65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</w:pPr>
    </w:p>
    <w:p w14:paraId="7CC7FF20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</w:pPr>
    </w:p>
    <w:p w14:paraId="1F935AC0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</w:pPr>
    </w:p>
    <w:p w14:paraId="730D2F6B" w14:textId="77777777" w:rsidR="0029135F" w:rsidRP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</w:pPr>
      <w:r w:rsidRPr="0029135F"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</w:rPr>
        <w:t>ЗВІТ</w:t>
      </w:r>
    </w:p>
    <w:p w14:paraId="5BE11A80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29135F"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  <w:lang w:val="uk-UA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за ре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з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у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л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ьт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а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т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ами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70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пр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о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ведення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самоо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ц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інювання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71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внутрішньої сист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2"/>
          <w:sz w:val="52"/>
          <w:szCs w:val="52"/>
        </w:rPr>
        <w:t>е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ми з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а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без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п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ече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3"/>
          <w:sz w:val="52"/>
          <w:szCs w:val="52"/>
        </w:rPr>
        <w:t>н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ня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69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якості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освіти</w:t>
      </w:r>
    </w:p>
    <w:p w14:paraId="65C2794A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29135F">
        <w:rPr>
          <w:rFonts w:ascii="Times New Roman" w:eastAsia="Times New Roman" w:hAnsi="Times New Roman" w:cs="Times New Roman"/>
          <w:b/>
          <w:bCs/>
          <w:color w:val="000000"/>
          <w:spacing w:val="69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у 20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24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-2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0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2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5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н.р. за нап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р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я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м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м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«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У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пр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ав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л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і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н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сь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к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і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5"/>
          <w:sz w:val="52"/>
          <w:szCs w:val="52"/>
        </w:rPr>
        <w:t xml:space="preserve"> 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пр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о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ц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ес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и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за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52"/>
          <w:szCs w:val="52"/>
        </w:rPr>
        <w:t>к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л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аду осві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52"/>
          <w:szCs w:val="52"/>
        </w:rPr>
        <w:t>т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w w:val="99"/>
          <w:sz w:val="52"/>
          <w:szCs w:val="52"/>
        </w:rPr>
        <w:t>и</w:t>
      </w:r>
      <w:r w:rsidRPr="0029135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»</w:t>
      </w:r>
    </w:p>
    <w:p w14:paraId="70B3EF16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41E80BB7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7E163488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34EA496E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1B0FDCC0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4A9478C8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3CEA71FD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0923CEE1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3DC44AA8" w14:textId="77777777" w:rsid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2E70DC5C" w14:textId="77777777" w:rsidR="00D402F7" w:rsidRPr="0029135F" w:rsidRDefault="0029135F" w:rsidP="0029135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52"/>
          <w:szCs w:val="52"/>
        </w:rPr>
      </w:pPr>
      <w:r>
        <w:rPr>
          <w:color w:val="000000"/>
          <w:sz w:val="52"/>
          <w:szCs w:val="52"/>
          <w:lang w:val="uk-UA"/>
        </w:rPr>
        <w:t xml:space="preserve"> 2025</w:t>
      </w:r>
    </w:p>
    <w:sectPr w:rsidR="00D402F7" w:rsidRPr="0029135F" w:rsidSect="00BE77E1">
      <w:pgSz w:w="11906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C9E"/>
    <w:multiLevelType w:val="hybridMultilevel"/>
    <w:tmpl w:val="74A0A51E"/>
    <w:lvl w:ilvl="0" w:tplc="0D3AA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4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2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62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AA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B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CC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E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D96898"/>
    <w:multiLevelType w:val="hybridMultilevel"/>
    <w:tmpl w:val="D856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10B"/>
    <w:multiLevelType w:val="hybridMultilevel"/>
    <w:tmpl w:val="4F12E7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328448">
    <w:abstractNumId w:val="2"/>
  </w:num>
  <w:num w:numId="2" w16cid:durableId="1887326934">
    <w:abstractNumId w:val="1"/>
  </w:num>
  <w:num w:numId="3" w16cid:durableId="16293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hideSpellingError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7"/>
    <w:rsid w:val="0002333D"/>
    <w:rsid w:val="00081EF5"/>
    <w:rsid w:val="001345EF"/>
    <w:rsid w:val="00191CBB"/>
    <w:rsid w:val="001E7ECC"/>
    <w:rsid w:val="00203948"/>
    <w:rsid w:val="00272881"/>
    <w:rsid w:val="0029135F"/>
    <w:rsid w:val="003841B4"/>
    <w:rsid w:val="004774DD"/>
    <w:rsid w:val="00497121"/>
    <w:rsid w:val="0054410D"/>
    <w:rsid w:val="005770B8"/>
    <w:rsid w:val="00586493"/>
    <w:rsid w:val="006309AA"/>
    <w:rsid w:val="00686632"/>
    <w:rsid w:val="006B41F9"/>
    <w:rsid w:val="006D7C5A"/>
    <w:rsid w:val="006E5B4E"/>
    <w:rsid w:val="007028BE"/>
    <w:rsid w:val="0071278C"/>
    <w:rsid w:val="007361AE"/>
    <w:rsid w:val="00790CC7"/>
    <w:rsid w:val="008A4FDD"/>
    <w:rsid w:val="008C403A"/>
    <w:rsid w:val="00930EC4"/>
    <w:rsid w:val="00956BB2"/>
    <w:rsid w:val="00987A6C"/>
    <w:rsid w:val="00A8239E"/>
    <w:rsid w:val="00AD4932"/>
    <w:rsid w:val="00B92973"/>
    <w:rsid w:val="00B955E9"/>
    <w:rsid w:val="00BE77E1"/>
    <w:rsid w:val="00BF295C"/>
    <w:rsid w:val="00C10C42"/>
    <w:rsid w:val="00CC1E03"/>
    <w:rsid w:val="00D402F7"/>
    <w:rsid w:val="00D959B8"/>
    <w:rsid w:val="00E5216D"/>
    <w:rsid w:val="00E82042"/>
    <w:rsid w:val="00EA3884"/>
    <w:rsid w:val="00ED087B"/>
    <w:rsid w:val="00F204F6"/>
    <w:rsid w:val="00F722FD"/>
    <w:rsid w:val="00F95E44"/>
    <w:rsid w:val="00FA05F7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0E2C78"/>
  <w15:docId w15:val="{80163040-51F4-8F46-A913-5D3E481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7E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153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747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68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30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17203</Words>
  <Characters>9806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Гостьовий користувач</cp:lastModifiedBy>
  <cp:revision>2</cp:revision>
  <cp:lastPrinted>2025-06-05T07:45:00Z</cp:lastPrinted>
  <dcterms:created xsi:type="dcterms:W3CDTF">2025-06-25T17:30:00Z</dcterms:created>
  <dcterms:modified xsi:type="dcterms:W3CDTF">2025-06-25T17:30:00Z</dcterms:modified>
</cp:coreProperties>
</file>